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49" w:rsidRDefault="00FE611F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-64770</wp:posOffset>
                </wp:positionV>
                <wp:extent cx="4689460" cy="56197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9460" cy="561975"/>
                          <a:chOff x="0" y="-57150"/>
                          <a:chExt cx="4689460" cy="561975"/>
                        </a:xfrm>
                      </wpg:grpSpPr>
                      <wps:wsp>
                        <wps:cNvPr id="33" name="角丸四角形 33"/>
                        <wps:cNvSpPr/>
                        <wps:spPr>
                          <a:xfrm>
                            <a:off x="0" y="0"/>
                            <a:ext cx="4495800" cy="4043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7625" y="-57150"/>
                            <a:ext cx="464183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1FF0" w:rsidRPr="00531BBE" w:rsidRDefault="00241FF0" w:rsidP="00241FF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 w:rsidRPr="00531BB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36"/>
                                </w:rPr>
                                <w:t>「中学生と乳幼児親子のふれあい交流授業」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3.75pt;margin-top:-5.1pt;width:369.25pt;height:44.25pt;z-index:251701248;mso-height-relative:margin" coordorigin=",-571" coordsize="46894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">
                <v:roundrect id="角丸四角形 33" o:spid="_x0000_s1027" style="position:absolute;width:44958;height:40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yh8MA&#10;AADbAAAADwAAAGRycy9kb3ducmV2LnhtbESPQYvCMBSE74L/ITzBi6ypCiJdo6iwIHsQrCIe3ybP&#10;tmzzUpqsdv31RhA8DjPzDTNftrYSV2p86VjBaJiAINbOlJwrOB6+PmYgfEA2WDkmBf/kYbnoduaY&#10;GnfjPV2zkIsIYZ+igiKEOpXS64Is+qGriaN3cY3FEGWTS9PgLcJtJcdJMpUWS44LBda0KUj/Zn9W&#10;gbWr+8W7WavH2fn0g9/rgd6tler32tUniEBteIdf7a1RMJn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yh8MAAADbAAAADwAAAAAAAAAAAAAAAACYAgAAZHJzL2Rv&#10;d25yZXYueG1sUEsFBgAAAAAEAAQA9QAAAIgDAAAAAA==&#10;" fillcolor="#e2efd9 [665]" strokecolor="#00b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28" type="#_x0000_t202" style="position:absolute;left:476;top:-571;width:4641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y1s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3G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3LWxQAAANsAAAAPAAAAAAAAAAAAAAAAAJgCAABkcnMv&#10;ZG93bnJldi54bWxQSwUGAAAAAAQABAD1AAAAigMAAAAA&#10;" filled="f" stroked="f" strokeweight=".5pt">
                  <v:textbox>
                    <w:txbxContent>
                      <w:p w:rsidR="00241FF0" w:rsidRPr="00531BBE" w:rsidRDefault="00241FF0" w:rsidP="00241FF0">
                        <w:pP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36"/>
                          </w:rPr>
                        </w:pPr>
                        <w:r w:rsidRPr="00531BBE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36"/>
                          </w:rPr>
                          <w:t>「中学生と乳幼児親子のふれあい交流授業」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6643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-143510</wp:posOffset>
            </wp:positionV>
            <wp:extent cx="1042670" cy="945515"/>
            <wp:effectExtent l="0" t="0" r="508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D49" w:rsidRDefault="00687D49">
      <w:pPr>
        <w:widowControl/>
        <w:jc w:val="left"/>
      </w:pPr>
    </w:p>
    <w:p w:rsidR="00830665" w:rsidRDefault="00FE611F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203200</wp:posOffset>
            </wp:positionV>
            <wp:extent cx="1158875" cy="12014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5F0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40005</wp:posOffset>
                </wp:positionV>
                <wp:extent cx="4010025" cy="1267800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1267800"/>
                          <a:chOff x="200170" y="-161626"/>
                          <a:chExt cx="4010546" cy="1268386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619062" y="469220"/>
                            <a:ext cx="3268214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1A0F" w:rsidRPr="008E62EC" w:rsidRDefault="00DC1A0F" w:rsidP="00DC1A0F">
                              <w:pPr>
                                <w:widowControl/>
                                <w:jc w:val="left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48"/>
                                  <w:szCs w:val="21"/>
                                </w:rPr>
                              </w:pPr>
                              <w:r w:rsidRPr="008E62EC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参加</w:t>
                              </w:r>
                              <w:r w:rsidR="00EC1E92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の</w:t>
                              </w:r>
                              <w:r w:rsidRPr="008E62EC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乳幼児親子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00170" y="-161626"/>
                            <a:ext cx="4010546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C1A0F" w:rsidRPr="00000915" w:rsidRDefault="00DC1A0F" w:rsidP="00DC1A0F">
                              <w:pPr>
                                <w:widowControl/>
                                <w:jc w:val="left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44"/>
                                  <w:szCs w:val="21"/>
                                </w:rPr>
                              </w:pPr>
                              <w:r w:rsidRPr="008E62EC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青陵中学校生との交流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66FF"/>
                                  <w:kern w:val="0"/>
                                  <w:sz w:val="52"/>
                                  <w:szCs w:val="21"/>
                                  <w14:glow w14:rad="101600">
                                    <w14:srgbClr w14:val="99CCFF"/>
                                  </w14:glow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29" style="position:absolute;left:0;text-align:left;margin-left:96pt;margin-top:3.15pt;width:315.75pt;height:99.85pt;z-index:251715584;mso-width-relative:margin;mso-height-relative:margin" coordorigin="2001,-1616" coordsize="40105,1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">
                <v:shape id="テキスト ボックス 42" o:spid="_x0000_s1030" type="#_x0000_t202" style="position:absolute;left:6190;top:4692;width:32682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8RMUA&#10;AADbAAAADwAAAGRycy9kb3ducmV2LnhtbESPwWrDMBBE74X+g9hCLqWRG0JT3MihBAI++JI0BHpb&#10;rK1lbK1cSXGcv48ChR6HmXnDrDeT7cVIPrSOFbzOMxDEtdMtNwqOX7uXdxAhImvsHZOCKwXYFI8P&#10;a8y1u/CexkNsRIJwyFGBiXHIpQy1IYth7gbi5P04bzEm6RupPV4S3PZykWVv0mLLacHgQFtDdXc4&#10;WwXjqVzq/Wiif95WZVZ21e/qu1Jq9jR9foCINMX/8F+71AqWC7h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xExQAAANsAAAAPAAAAAAAAAAAAAAAAAJgCAABkcnMv&#10;ZG93bnJldi54bWxQSwUGAAAAAAQABAD1AAAAigMAAAAA&#10;" filled="f" stroked="f" strokeweight=".5pt">
                  <v:textbox>
                    <w:txbxContent>
                      <w:p w:rsidR="00DC1A0F" w:rsidRPr="008E62EC" w:rsidRDefault="00DC1A0F" w:rsidP="00DC1A0F">
                        <w:pPr>
                          <w:widowControl/>
                          <w:jc w:val="left"/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48"/>
                            <w:szCs w:val="21"/>
                          </w:rPr>
                        </w:pPr>
                        <w:r w:rsidRPr="008E62EC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参加</w:t>
                        </w:r>
                        <w:r w:rsidR="00EC1E92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の</w:t>
                        </w:r>
                        <w:r w:rsidRPr="008E62EC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乳幼児親子</w:t>
                        </w:r>
                      </w:p>
                    </w:txbxContent>
                  </v:textbox>
                </v:shape>
                <v:shape id="テキスト ボックス 43" o:spid="_x0000_s1031" type="#_x0000_t202" style="position:absolute;left:2001;top:-1616;width:40106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Z38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ZO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JnfxQAAANsAAAAPAAAAAAAAAAAAAAAAAJgCAABkcnMv&#10;ZG93bnJldi54bWxQSwUGAAAAAAQABAD1AAAAigMAAAAA&#10;" filled="f" stroked="f" strokeweight=".5pt">
                  <v:textbox>
                    <w:txbxContent>
                      <w:p w:rsidR="00DC1A0F" w:rsidRPr="00000915" w:rsidRDefault="00DC1A0F" w:rsidP="00DC1A0F">
                        <w:pPr>
                          <w:widowControl/>
                          <w:jc w:val="left"/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44"/>
                            <w:szCs w:val="21"/>
                          </w:rPr>
                        </w:pPr>
                        <w:r w:rsidRPr="008E62EC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青陵中学校生との交流</w:t>
                        </w:r>
                        <w:r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66FF"/>
                            <w:kern w:val="0"/>
                            <w:sz w:val="52"/>
                            <w:szCs w:val="21"/>
                            <w14:glow w14:rad="101600">
                              <w14:srgbClr w14:val="99CCFF"/>
                            </w14:glow>
                          </w:rPr>
                          <w:t>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0665" w:rsidRDefault="00830665">
      <w:pPr>
        <w:widowControl/>
        <w:jc w:val="left"/>
      </w:pPr>
    </w:p>
    <w:p w:rsidR="00830665" w:rsidRDefault="00F407B0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4578986</wp:posOffset>
                </wp:positionH>
                <wp:positionV relativeFrom="paragraph">
                  <wp:posOffset>32252</wp:posOffset>
                </wp:positionV>
                <wp:extent cx="1780021" cy="858520"/>
                <wp:effectExtent l="19050" t="95250" r="0" b="5588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22563">
                          <a:off x="0" y="0"/>
                          <a:ext cx="1780021" cy="858520"/>
                          <a:chOff x="616749" y="245889"/>
                          <a:chExt cx="1780623" cy="859130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749325" y="268386"/>
                            <a:ext cx="1648047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7734" w:rsidRPr="00687734" w:rsidRDefault="00687734" w:rsidP="00687734">
                              <w:pPr>
                                <w:widowControl/>
                                <w:jc w:val="left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FF0000"/>
                                  <w:kern w:val="0"/>
                                  <w:sz w:val="48"/>
                                  <w:szCs w:val="21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687734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FF0000"/>
                                  <w:kern w:val="0"/>
                                  <w:sz w:val="52"/>
                                  <w:szCs w:val="21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募集中</w:t>
                              </w:r>
                              <w:r w:rsidRPr="00687734"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FF0000"/>
                                  <w:kern w:val="0"/>
                                  <w:sz w:val="52"/>
                                  <w:szCs w:val="21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616749" y="245889"/>
                            <a:ext cx="1669312" cy="85913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32" style="position:absolute;left:0;text-align:left;margin-left:360.55pt;margin-top:2.55pt;width:140.15pt;height:67.6pt;rotation:-630715fd;z-index:251716608;mso-width-relative:margin;mso-height-relative:margin" coordorigin="6167,2458" coordsize="17806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">
                <v:shape id="テキスト ボックス 44" o:spid="_x0000_s1033" type="#_x0000_t202" style="position:absolute;left:7493;top:2683;width:16480;height:6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Bq8QA&#10;AADbAAAADwAAAGRycy9kb3ducmV2LnhtbESPQWvCQBSE74L/YXlCL1I3SqgldRURhBxy0ZaCt0f2&#10;NRvMvo27a0z/fbdQ6HGYmW+YzW60nRjIh9axguUiA0FcO91yo+Dj/fj8CiJEZI2dY1LwTQF22+lk&#10;g4V2Dz7RcI6NSBAOBSowMfaFlKE2ZDEsXE+cvC/nLcYkfSO1x0eC206usuxFWmw5LRjs6WCovp7v&#10;VsHwWeb6NJjo54eqzMprdVtfKqWeZuP+DUSkMf6H/9qlVpDn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AavEAAAA2wAAAA8AAAAAAAAAAAAAAAAAmAIAAGRycy9k&#10;b3ducmV2LnhtbFBLBQYAAAAABAAEAPUAAACJAwAAAAA=&#10;" filled="f" stroked="f" strokeweight=".5pt">
                  <v:textbox>
                    <w:txbxContent>
                      <w:p w:rsidR="00687734" w:rsidRPr="00687734" w:rsidRDefault="00687734" w:rsidP="00687734">
                        <w:pPr>
                          <w:widowControl/>
                          <w:jc w:val="left"/>
                          <w:rPr>
                            <w:rFonts w:ascii="HGP創英角ﾎﾟｯﾌﾟ体" w:eastAsia="HGP創英角ﾎﾟｯﾌﾟ体" w:hAnsi="HGP創英角ﾎﾟｯﾌﾟ体" w:cs="ＭＳ Ｐゴシック"/>
                            <w:color w:val="FF0000"/>
                            <w:kern w:val="0"/>
                            <w:sz w:val="48"/>
                            <w:szCs w:val="21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687734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FF0000"/>
                            <w:kern w:val="0"/>
                            <w:sz w:val="52"/>
                            <w:szCs w:val="21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募集中</w:t>
                        </w:r>
                        <w:r w:rsidRPr="00687734">
                          <w:rPr>
                            <w:rFonts w:ascii="HGP創英角ﾎﾟｯﾌﾟ体" w:eastAsia="HGP創英角ﾎﾟｯﾌﾟ体" w:hAnsi="HGP創英角ﾎﾟｯﾌﾟ体" w:cs="ＭＳ Ｐゴシック"/>
                            <w:color w:val="FF0000"/>
                            <w:kern w:val="0"/>
                            <w:sz w:val="52"/>
                            <w:szCs w:val="21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！</w:t>
                        </w:r>
                      </w:p>
                    </w:txbxContent>
                  </v:textbox>
                </v:shape>
                <v:oval id="円/楕円 45" o:spid="_x0000_s1034" style="position:absolute;left:6167;top:2458;width:16693;height:8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wNcQA&#10;AADbAAAADwAAAGRycy9kb3ducmV2LnhtbESP0WrCQBRE3wv9h+UWfGs2ipEmdRURhbxIm7QfcMle&#10;k2j2bsiuGv/eFQp9HGbmDLNcj6YTVxpca1nBNIpBEFdWt1wr+P3Zv3+AcB5ZY2eZFNzJwXr1+rLE&#10;TNsbF3QtfS0ChF2GChrv+0xKVzVk0EW2Jw7e0Q4GfZBDLfWAtwA3nZzF8UIabDksNNjTtqHqXF6M&#10;Am12m6Q4m3TxVRenLt+l3yd3UGryNm4+QXga/X/4r51rBfME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8DXEAAAA2wAAAA8AAAAAAAAAAAAAAAAAmAIAAGRycy9k&#10;b3ducmV2LnhtbFBLBQYAAAAABAAEAPUAAACJAwAAAAA=&#10;" filled="f" strokecolor="#f30" strokeweight="3pt">
                  <v:stroke joinstyle="miter"/>
                </v:oval>
              </v:group>
            </w:pict>
          </mc:Fallback>
        </mc:AlternateContent>
      </w:r>
    </w:p>
    <w:p w:rsidR="00830665" w:rsidRDefault="00830665"/>
    <w:p w:rsidR="00830665" w:rsidRDefault="00830665">
      <w:bookmarkStart w:id="0" w:name="_GoBack"/>
    </w:p>
    <w:bookmarkEnd w:id="0"/>
    <w:p w:rsidR="00830665" w:rsidRDefault="00830665"/>
    <w:p w:rsidR="00830665" w:rsidRDefault="00F407B0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margin">
                  <wp:posOffset>-130816</wp:posOffset>
                </wp:positionH>
                <wp:positionV relativeFrom="paragraph">
                  <wp:posOffset>175260</wp:posOffset>
                </wp:positionV>
                <wp:extent cx="7160589" cy="1445895"/>
                <wp:effectExtent l="0" t="0" r="254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589" cy="144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E92" w:rsidRDefault="00830665" w:rsidP="00830665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多摩市立青陵中学校の3年生が、家庭科授業の一環としてたまっこの子育てひろばに遊びに</w:t>
                            </w:r>
                            <w:r w:rsidR="00EC1E9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きます</w:t>
                            </w: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830665" w:rsidRPr="001247B5" w:rsidRDefault="00687734" w:rsidP="00830665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（</w:t>
                            </w:r>
                            <w:r w:rsidR="00830665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各日1クラス約30名</w:t>
                            </w:r>
                            <w:r w:rsidR="00EC1E9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が</w:t>
                            </w:r>
                            <w:r w:rsidR="00EC1E92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3日間にわけて</w:t>
                            </w:r>
                            <w:r w:rsidR="00830665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EC1E92" w:rsidRDefault="00830665" w:rsidP="00830665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「未来のママ・パパ」となる中学生に赤ちゃんを抱かせてあげたり、幼児と遊ばせてあげたり、</w:t>
                            </w:r>
                          </w:p>
                          <w:p w:rsidR="00830665" w:rsidRPr="001247B5" w:rsidRDefault="00830665" w:rsidP="00830665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先輩ママ・パパとして、子育ての楽しさ、大変さ、子どものかわいさ、おもしろさを伝えてみませんか。</w:t>
                            </w:r>
                          </w:p>
                          <w:p w:rsidR="00EC1E92" w:rsidRDefault="00830665" w:rsidP="00830665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この交流授業は、中学生にとって「小さな子に対する愛着」や「命の大切さ」を学ぶ貴重な体験となります。</w:t>
                            </w:r>
                          </w:p>
                          <w:p w:rsidR="002A2630" w:rsidRPr="001247B5" w:rsidRDefault="00830665" w:rsidP="00830665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ママ・パパにとっては、近い将来のわが子の中学生の姿をイメージする機会となるでしょう。</w:t>
                            </w:r>
                          </w:p>
                          <w:p w:rsidR="00830665" w:rsidRPr="001247B5" w:rsidRDefault="00531BBE" w:rsidP="00495F16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（</w:t>
                            </w:r>
                            <w:r w:rsidR="00830665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ママ・パパから中学生への質問も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どうぞ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）</w:t>
                            </w:r>
                            <w:r w:rsidR="00495F16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830665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たくさんの親子のご参加、ご協力を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よろしく</w:t>
                            </w:r>
                            <w:r w:rsidR="00830665" w:rsidRPr="001247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-10.3pt;margin-top:13.8pt;width:563.85pt;height:113.8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" fillcolor="white [3201]" stroked="f" strokeweight=".5pt">
                <v:textbox>
                  <w:txbxContent>
                    <w:p w:rsidR="00EC1E92" w:rsidRDefault="00830665" w:rsidP="00830665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多摩市立青陵中学校の3年生が、家庭科授業の一環としてたまっこの子育てひろばに遊びに</w:t>
                      </w:r>
                      <w:r w:rsidR="00EC1E9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きます</w:t>
                      </w: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。</w:t>
                      </w:r>
                    </w:p>
                    <w:p w:rsidR="00830665" w:rsidRPr="001247B5" w:rsidRDefault="00687734" w:rsidP="00830665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（</w:t>
                      </w:r>
                      <w:r w:rsidR="00830665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各日1クラス約30名</w:t>
                      </w:r>
                      <w:r w:rsidR="00EC1E9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が</w:t>
                      </w:r>
                      <w:r w:rsidR="00EC1E92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3日間にわけて</w:t>
                      </w:r>
                      <w:r w:rsidR="00830665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）</w:t>
                      </w:r>
                    </w:p>
                    <w:p w:rsidR="00EC1E92" w:rsidRDefault="00830665" w:rsidP="00830665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「未来のママ・パパ」となる中学生に赤ちゃんを抱かせてあげたり、幼児と遊ばせてあげたり、</w:t>
                      </w:r>
                    </w:p>
                    <w:p w:rsidR="00830665" w:rsidRPr="001247B5" w:rsidRDefault="00830665" w:rsidP="00830665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先輩ママ・パパとして、子育ての楽しさ、大変さ、子どものかわいさ、おもしろさを伝えてみませんか。</w:t>
                      </w:r>
                    </w:p>
                    <w:p w:rsidR="00EC1E92" w:rsidRDefault="00830665" w:rsidP="00830665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この交流授業は、中学生にとって「小さな子に対する愛着」や「命の大切さ」を学ぶ貴重な体験となります。</w:t>
                      </w:r>
                    </w:p>
                    <w:p w:rsidR="002A2630" w:rsidRPr="001247B5" w:rsidRDefault="00830665" w:rsidP="00830665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ママ・パパにとっては、近い将来のわが子の中学生の姿をイメージする機会となるでしょう。</w:t>
                      </w:r>
                    </w:p>
                    <w:p w:rsidR="00830665" w:rsidRPr="001247B5" w:rsidRDefault="00531BBE" w:rsidP="00495F16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（</w:t>
                      </w:r>
                      <w:r w:rsidR="00830665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ママ・パパから中学生への質問も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どうぞ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）</w:t>
                      </w:r>
                      <w:r w:rsidR="00495F16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830665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たくさんの親子のご参加、ご協力を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よろしく</w:t>
                      </w:r>
                      <w:r w:rsidR="00830665" w:rsidRPr="001247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665" w:rsidRDefault="00830665"/>
    <w:p w:rsidR="00830665" w:rsidRDefault="00830665"/>
    <w:p w:rsidR="00830665" w:rsidRDefault="00830665"/>
    <w:p w:rsidR="00830665" w:rsidRDefault="00830665"/>
    <w:p w:rsidR="00830665" w:rsidRDefault="00830665"/>
    <w:p w:rsidR="00830665" w:rsidRDefault="00F407B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220980</wp:posOffset>
                </wp:positionV>
                <wp:extent cx="6953921" cy="2285474"/>
                <wp:effectExtent l="0" t="0" r="0" b="63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921" cy="2285474"/>
                          <a:chOff x="-1" y="5405"/>
                          <a:chExt cx="6954521" cy="2285847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1" y="1621962"/>
                            <a:ext cx="3404565" cy="669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F75" w:rsidRDefault="00830665" w:rsidP="00CD0B4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26"/>
                                </w:rPr>
                              </w:pPr>
                              <w:r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対</w:t>
                              </w:r>
                              <w:r w:rsidR="00DD5FE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531BB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　</w:t>
                              </w:r>
                              <w:r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象　</w:t>
                              </w:r>
                              <w:r w:rsidR="00DD5FE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CD0B4F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０</w:t>
                              </w:r>
                              <w:r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歳～未就学の親子</w:t>
                              </w:r>
                            </w:p>
                            <w:p w:rsidR="00FE611F" w:rsidRPr="00FE611F" w:rsidRDefault="00FE611F" w:rsidP="00CD0B4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0"/>
                                  <w:szCs w:val="26"/>
                                </w:rPr>
                              </w:pPr>
                            </w:p>
                            <w:p w:rsidR="00830665" w:rsidRPr="001247B5" w:rsidRDefault="00EC1E92" w:rsidP="00CD0B4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募集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26"/>
                                </w:rPr>
                                <w:t>組数</w:t>
                              </w:r>
                              <w:r w:rsidR="0083066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DD5FE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 xml:space="preserve">　</w:t>
                              </w:r>
                              <w:r w:rsidR="0083066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各日とも</w:t>
                              </w:r>
                              <w:r w:rsidR="003918AB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１０</w:t>
                              </w:r>
                              <w:r w:rsidR="00830665" w:rsidRPr="001247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26"/>
                                </w:rPr>
                                <w:t>組程度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-1" y="5405"/>
                            <a:ext cx="6954521" cy="1215065"/>
                            <a:chOff x="403986" y="-122177"/>
                            <a:chExt cx="6954658" cy="1215748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403986" y="-122177"/>
                              <a:ext cx="828040" cy="520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A2630" w:rsidRPr="000A0F75" w:rsidRDefault="002A2630" w:rsidP="002A2630">
                                <w:pPr>
                                  <w:widowControl/>
                                  <w:jc w:val="left"/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28"/>
                                    <w:szCs w:val="21"/>
                                  </w:rPr>
                                </w:pP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2"/>
                                    <w:szCs w:val="21"/>
                                  </w:rPr>
                                  <w:t>日　時</w:t>
                                </w:r>
                                <w:r w:rsidRPr="000A0F7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28"/>
                                    <w:szCs w:val="21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606054" y="138234"/>
                              <a:ext cx="6752590" cy="530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A2630" w:rsidRPr="00000915" w:rsidRDefault="002A2630" w:rsidP="002A2630">
                                <w:pPr>
                                  <w:widowControl/>
                                  <w:jc w:val="left"/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40"/>
                                    <w:szCs w:val="36"/>
                                  </w:rPr>
                                </w:pP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①</w:t>
                                </w:r>
                                <w:r w:rsidR="00CD0B4F" w:rsidRPr="001247B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="00CD0B4F" w:rsidRPr="001247B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１６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日(火)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40"/>
                                    <w:szCs w:val="36"/>
                                  </w:rPr>
                                  <w:t xml:space="preserve">　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②</w:t>
                                </w:r>
                                <w:r w:rsidRPr="001247B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="00CD0B4F" w:rsidRPr="001247B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１７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日(水)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40"/>
                                    <w:szCs w:val="36"/>
                                  </w:rPr>
                                  <w:t xml:space="preserve">　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③</w:t>
                                </w:r>
                                <w:r w:rsidRPr="001247B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月</w:t>
                                </w:r>
                                <w:r w:rsidR="00CD0B4F" w:rsidRPr="001247B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FF0000"/>
                                    <w:kern w:val="0"/>
                                    <w:sz w:val="48"/>
                                    <w:szCs w:val="36"/>
                                  </w:rPr>
                                  <w:t>２３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日(火)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669312" y="562711"/>
                              <a:ext cx="4220210" cy="530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A2630" w:rsidRPr="00000915" w:rsidRDefault="002A2630" w:rsidP="002A2630">
                                <w:pPr>
                                  <w:widowControl/>
                                  <w:jc w:val="left"/>
                                  <w:rPr>
                                    <w:rFonts w:ascii="HGP創英角ﾎﾟｯﾌﾟ体" w:eastAsia="HGP創英角ﾎﾟｯﾌﾟ体" w:hAnsi="HGP創英角ﾎﾟｯﾌﾟ体" w:cs="ＭＳ Ｐゴシック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</w:pP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いずれも午前</w:t>
                                </w:r>
                                <w:r w:rsidR="003918AB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時</w:t>
                                </w:r>
                                <w:r w:rsidR="003918AB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分～</w:t>
                                </w:r>
                                <w:r w:rsidR="003918AB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１１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時</w:t>
                                </w:r>
                                <w:r w:rsidR="003918AB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１０</w:t>
                                </w:r>
                                <w:r w:rsidRPr="00000915">
                                  <w:rPr>
                                    <w:rFonts w:ascii="HGP創英角ﾎﾟｯﾌﾟ体" w:eastAsia="HGP創英角ﾎﾟｯﾌﾟ体" w:hAnsi="HGP創英角ﾎﾟｯﾌﾟ体" w:cs="ＭＳ Ｐゴシック" w:hint="eastAsia"/>
                                    <w:color w:val="000000"/>
                                    <w:kern w:val="0"/>
                                    <w:sz w:val="36"/>
                                    <w:szCs w:val="21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-1" y="1119116"/>
                            <a:ext cx="6443301" cy="429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0F75" w:rsidRPr="001247B5" w:rsidRDefault="001247B5" w:rsidP="000A0F75">
                              <w:pPr>
                                <w:widowControl/>
                                <w:jc w:val="left"/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 xml:space="preserve">場　</w:t>
                              </w:r>
                              <w:r w:rsidR="00531BBE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531BBE"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>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cs="ＭＳ Ｐゴシック"/>
                                  <w:color w:val="000000"/>
                                  <w:kern w:val="0"/>
                                  <w:sz w:val="32"/>
                                  <w:szCs w:val="36"/>
                                </w:rPr>
                                <w:t xml:space="preserve">　　</w:t>
                              </w:r>
                              <w:r w:rsidR="000A0F75" w:rsidRPr="001247B5">
                                <w:rPr>
                                  <w:rFonts w:ascii="HGP創英角ﾎﾟｯﾌﾟ体" w:eastAsia="HGP創英角ﾎﾟｯﾌﾟ体" w:hAnsi="HGP創英角ﾎﾟｯﾌﾟ体" w:cs="ＭＳ Ｐゴシック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多摩市立子育て総合センター「たまっこ」　子育てひろば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6" style="position:absolute;left:0;text-align:left;margin-left:-3.75pt;margin-top:17.4pt;width:547.55pt;height:179.95pt;z-index:251657216;mso-width-relative:margin;mso-height-relative:margin" coordorigin=",54" coordsize="69545,2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">
                <v:shape id="テキスト ボックス 4" o:spid="_x0000_s1037" type="#_x0000_t202" style="position:absolute;top:16219;width:34045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A0F75" w:rsidRDefault="00830665" w:rsidP="00CD0B4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26"/>
                          </w:rPr>
                        </w:pPr>
                        <w:r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対</w:t>
                        </w:r>
                        <w:r w:rsidR="00DD5FE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531BBE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　</w:t>
                        </w:r>
                        <w:r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象　</w:t>
                        </w:r>
                        <w:r w:rsidR="00DD5FE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CD0B4F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０</w:t>
                        </w:r>
                        <w:r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歳～未就学の親子</w:t>
                        </w:r>
                      </w:p>
                      <w:p w:rsidR="00FE611F" w:rsidRPr="00FE611F" w:rsidRDefault="00FE611F" w:rsidP="00CD0B4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 w:hint="eastAsia"/>
                            <w:sz w:val="10"/>
                            <w:szCs w:val="26"/>
                          </w:rPr>
                        </w:pPr>
                      </w:p>
                      <w:p w:rsidR="00830665" w:rsidRPr="001247B5" w:rsidRDefault="00EC1E92" w:rsidP="00CD0B4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2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募集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26"/>
                          </w:rPr>
                          <w:t>組数</w:t>
                        </w:r>
                        <w:r w:rsidR="0083066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DD5FE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 xml:space="preserve">　</w:t>
                        </w:r>
                        <w:r w:rsidR="0083066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各日とも</w:t>
                        </w:r>
                        <w:r w:rsidR="003918AB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１０</w:t>
                        </w:r>
                        <w:r w:rsidR="00830665" w:rsidRPr="001247B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26"/>
                          </w:rPr>
                          <w:t>組程度</w:t>
                        </w:r>
                      </w:p>
                    </w:txbxContent>
                  </v:textbox>
                </v:shape>
                <v:group id="グループ化 7" o:spid="_x0000_s1038" style="position:absolute;top:54;width:69545;height:12150" coordorigin="4039,-1221" coordsize="69546,12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テキスト ボックス 11" o:spid="_x0000_s1039" type="#_x0000_t202" style="position:absolute;left:4039;top:-1221;width:8281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2A2630" w:rsidRPr="000A0F75" w:rsidRDefault="002A2630" w:rsidP="002A2630">
                          <w:pPr>
                            <w:widowControl/>
                            <w:jc w:val="left"/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28"/>
                              <w:szCs w:val="21"/>
                            </w:rPr>
                          </w:pP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2"/>
                              <w:szCs w:val="21"/>
                            </w:rPr>
                            <w:t>日　時</w:t>
                          </w:r>
                          <w:r w:rsidRPr="000A0F7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28"/>
                              <w:szCs w:val="21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6060;top:1382;width:67526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2A2630" w:rsidRPr="00000915" w:rsidRDefault="002A2630" w:rsidP="002A2630">
                          <w:pPr>
                            <w:widowControl/>
                            <w:jc w:val="left"/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40"/>
                              <w:szCs w:val="36"/>
                            </w:rPr>
                          </w:pP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①</w:t>
                          </w:r>
                          <w:r w:rsidR="00CD0B4F" w:rsidRPr="001247B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="00CD0B4F" w:rsidRPr="001247B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１６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日(火)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40"/>
                              <w:szCs w:val="36"/>
                            </w:rPr>
                            <w:t xml:space="preserve">　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②</w:t>
                          </w:r>
                          <w:r w:rsidRPr="001247B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="00CD0B4F" w:rsidRPr="001247B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１７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日(水)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40"/>
                              <w:szCs w:val="36"/>
                            </w:rPr>
                            <w:t xml:space="preserve">　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③</w:t>
                          </w:r>
                          <w:r w:rsidRPr="001247B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月</w:t>
                          </w:r>
                          <w:r w:rsidR="00CD0B4F" w:rsidRPr="001247B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FF0000"/>
                              <w:kern w:val="0"/>
                              <w:sz w:val="48"/>
                              <w:szCs w:val="36"/>
                            </w:rPr>
                            <w:t>２３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36"/>
                            </w:rPr>
                            <w:t>日(火)</w:t>
                          </w:r>
                        </w:p>
                      </w:txbxContent>
                    </v:textbox>
                  </v:shape>
                  <v:shape id="テキスト ボックス 14" o:spid="_x0000_s1041" type="#_x0000_t202" style="position:absolute;left:16693;top:5627;width:42202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2A2630" w:rsidRPr="00000915" w:rsidRDefault="002A2630" w:rsidP="002A2630">
                          <w:pPr>
                            <w:widowControl/>
                            <w:jc w:val="left"/>
                            <w:rPr>
                              <w:rFonts w:ascii="HGP創英角ﾎﾟｯﾌﾟ体" w:eastAsia="HGP創英角ﾎﾟｯﾌﾟ体" w:hAnsi="HGP創英角ﾎﾟｯﾌﾟ体" w:cs="ＭＳ Ｐゴシック"/>
                              <w:color w:val="000000"/>
                              <w:kern w:val="0"/>
                              <w:sz w:val="36"/>
                              <w:szCs w:val="21"/>
                            </w:rPr>
                          </w:pP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いずれも午前</w:t>
                          </w:r>
                          <w:r w:rsidR="003918AB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時</w:t>
                          </w:r>
                          <w:r w:rsidR="003918AB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分～</w:t>
                          </w:r>
                          <w:r w:rsidR="003918AB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１１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時</w:t>
                          </w:r>
                          <w:r w:rsidR="003918AB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１０</w:t>
                          </w:r>
                          <w:r w:rsidRPr="00000915">
                            <w:rPr>
                              <w:rFonts w:ascii="HGP創英角ﾎﾟｯﾌﾟ体" w:eastAsia="HGP創英角ﾎﾟｯﾌﾟ体" w:hAnsi="HGP創英角ﾎﾟｯﾌﾟ体" w:cs="ＭＳ Ｐゴシック" w:hint="eastAsia"/>
                              <w:color w:val="000000"/>
                              <w:kern w:val="0"/>
                              <w:sz w:val="36"/>
                              <w:szCs w:val="21"/>
                            </w:rPr>
                            <w:t>分</w:t>
                          </w:r>
                        </w:p>
                      </w:txbxContent>
                    </v:textbox>
                  </v:shape>
                </v:group>
                <v:shape id="テキスト ボックス 18" o:spid="_x0000_s1042" type="#_x0000_t202" style="position:absolute;top:11191;width:64433;height:4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0A0F75" w:rsidRPr="001247B5" w:rsidRDefault="001247B5" w:rsidP="000A0F75">
                        <w:pPr>
                          <w:widowControl/>
                          <w:jc w:val="left"/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0000"/>
                            <w:kern w:val="0"/>
                            <w:sz w:val="32"/>
                            <w:szCs w:val="36"/>
                          </w:rPr>
                          <w:t xml:space="preserve">場　</w:t>
                        </w:r>
                        <w:r w:rsidR="00531BBE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0000"/>
                            <w:kern w:val="0"/>
                            <w:sz w:val="32"/>
                            <w:szCs w:val="36"/>
                          </w:rPr>
                          <w:t xml:space="preserve">　</w:t>
                        </w:r>
                        <w:r w:rsidR="00531BBE"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32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0000"/>
                            <w:kern w:val="0"/>
                            <w:sz w:val="32"/>
                            <w:szCs w:val="36"/>
                          </w:rPr>
                          <w:t>所</w:t>
                        </w:r>
                        <w:r>
                          <w:rPr>
                            <w:rFonts w:ascii="HGP創英角ﾎﾟｯﾌﾟ体" w:eastAsia="HGP創英角ﾎﾟｯﾌﾟ体" w:hAnsi="HGP創英角ﾎﾟｯﾌﾟ体" w:cs="ＭＳ Ｐゴシック"/>
                            <w:color w:val="000000"/>
                            <w:kern w:val="0"/>
                            <w:sz w:val="32"/>
                            <w:szCs w:val="36"/>
                          </w:rPr>
                          <w:t xml:space="preserve">　　</w:t>
                        </w:r>
                        <w:r w:rsidR="000A0F75" w:rsidRPr="001247B5">
                          <w:rPr>
                            <w:rFonts w:ascii="HGP創英角ﾎﾟｯﾌﾟ体" w:eastAsia="HGP創英角ﾎﾟｯﾌﾟ体" w:hAnsi="HGP創英角ﾎﾟｯﾌﾟ体" w:cs="ＭＳ Ｐゴシック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多摩市立子育て総合センター「たまっこ」　子育てひろば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0665" w:rsidRDefault="001145F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58420</wp:posOffset>
                </wp:positionV>
                <wp:extent cx="6879265" cy="31765"/>
                <wp:effectExtent l="38100" t="38100" r="55245" b="444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9265" cy="31765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92D050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3F606" id="直線コネクタ 17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4.6pt" to="532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" strokecolor="#92d050" strokeweight="6pt">
                <v:stroke dashstyle="1 1" endcap="round"/>
              </v:line>
            </w:pict>
          </mc:Fallback>
        </mc:AlternateContent>
      </w:r>
    </w:p>
    <w:p w:rsidR="00830665" w:rsidRDefault="00830665"/>
    <w:p w:rsidR="00830665" w:rsidRDefault="00830665"/>
    <w:p w:rsidR="00830665" w:rsidRDefault="00830665"/>
    <w:p w:rsidR="00830665" w:rsidRDefault="00830665"/>
    <w:p w:rsidR="00830665" w:rsidRDefault="00830665"/>
    <w:p w:rsidR="00830665" w:rsidRDefault="00830665"/>
    <w:p w:rsidR="00830665" w:rsidRDefault="00F407B0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3190875</wp:posOffset>
                </wp:positionH>
                <wp:positionV relativeFrom="paragraph">
                  <wp:posOffset>116205</wp:posOffset>
                </wp:positionV>
                <wp:extent cx="3478530" cy="953074"/>
                <wp:effectExtent l="19050" t="19050" r="4572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8530" cy="953074"/>
                          <a:chOff x="0" y="1"/>
                          <a:chExt cx="3478632" cy="1020167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95674" y="20391"/>
                            <a:ext cx="3358173" cy="999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18AB" w:rsidRDefault="00495F16" w:rsidP="00F96C6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♪</w:t>
                              </w:r>
                              <w:r w:rsidRPr="000A0F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 xml:space="preserve">内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容</w:t>
                              </w:r>
                            </w:p>
                            <w:p w:rsidR="00495F16" w:rsidRDefault="00495F16" w:rsidP="003918AB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  <w:r w:rsidRPr="00EC1E9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午前10時10分～</w:t>
                              </w:r>
                              <w:r w:rsidR="00531BB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A0F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スタッフによる「絵本タイム」</w:t>
                              </w:r>
                            </w:p>
                            <w:p w:rsidR="00495F16" w:rsidRPr="000A0F75" w:rsidRDefault="00531BBE" w:rsidP="00495F1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</w:rPr>
                              </w:pPr>
                              <w:r w:rsidRPr="00EC1E9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午前10時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EC1E9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>分～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495F16" w:rsidRPr="000A0F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数名の中学生と</w:t>
                              </w:r>
                              <w:r w:rsidR="00EC1E9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親子</w:t>
                              </w:r>
                              <w:r w:rsidR="00495F16" w:rsidRPr="000A0F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の交流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0" y="1"/>
                            <a:ext cx="3478632" cy="978771"/>
                          </a:xfrm>
                          <a:prstGeom prst="roundRect">
                            <a:avLst/>
                          </a:prstGeom>
                          <a:noFill/>
                          <a:ln w="50800" cmpd="tri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43" style="position:absolute;left:0;text-align:left;margin-left:251.25pt;margin-top:9.15pt;width:273.9pt;height:75.05pt;z-index:251678720;mso-position-horizontal-relative:margin;mso-width-relative:margin;mso-height-relative:margin" coordorigin="" coordsize="34786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">
                <v:shape id="テキスト ボックス 25" o:spid="_x0000_s1044" type="#_x0000_t202" style="position:absolute;left:956;top:203;width:33582;height:9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918AB" w:rsidRDefault="00495F16" w:rsidP="00F96C6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♪</w:t>
                        </w:r>
                        <w:r w:rsidRPr="000A0F7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 xml:space="preserve">内　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容</w:t>
                        </w:r>
                      </w:p>
                      <w:p w:rsidR="00495F16" w:rsidRDefault="00495F16" w:rsidP="003918AB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  <w:r w:rsidRPr="00EC1E92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午前10時10分～</w:t>
                        </w:r>
                        <w:r w:rsidR="00531BBE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0A0F7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スタッフによる「絵本タイム」</w:t>
                        </w:r>
                      </w:p>
                      <w:p w:rsidR="00495F16" w:rsidRPr="000A0F75" w:rsidRDefault="00531BBE" w:rsidP="00495F16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</w:rPr>
                        </w:pPr>
                        <w:r w:rsidRPr="00EC1E92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午前10時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20</w:t>
                        </w:r>
                        <w:r w:rsidRPr="00EC1E92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>分～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495F16" w:rsidRPr="000A0F7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数名の中学生と</w:t>
                        </w:r>
                        <w:r w:rsidR="00EC1E92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親子</w:t>
                        </w:r>
                        <w:r w:rsidR="00495F16" w:rsidRPr="000A0F7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の交流</w:t>
                        </w:r>
                      </w:p>
                    </w:txbxContent>
                  </v:textbox>
                </v:shape>
                <v:roundrect id="角丸四角形 27" o:spid="_x0000_s1045" style="position:absolute;width:34786;height:97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Na8MA&#10;AADbAAAADwAAAGRycy9kb3ducmV2LnhtbESPT4vCMBTE74LfITzBi6ypHly3axQRFMGD+Oewx0fz&#10;bKvNS0lSrd/eCMIeh5n5DTNbtKYSd3K+tKxgNExAEGdWl5wrOJ/WX1MQPiBrrCyTgid5WMy7nRmm&#10;2j74QPdjyEWEsE9RQRFCnUrps4IM+qGtiaN3sc5giNLlUjt8RLip5DhJJtJgyXGhwJpWBWW3Y2MU&#10;ZD8H2fzd6m3Cjjf6Oqia3X6tVL/XLn9BBGrDf/jT3moF4294f4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Na8MAAADbAAAADwAAAAAAAAAAAAAAAACYAgAAZHJzL2Rv&#10;d25yZXYueG1sUEsFBgAAAAAEAAQA9QAAAIgDAAAAAA==&#10;" filled="f" strokecolor="#ffc000" strokeweight="4pt">
                  <v:stroke linestyle="thickBetweenThin" joinstyle="miter"/>
                </v:roundrect>
                <w10:wrap anchorx="margin"/>
              </v:group>
            </w:pict>
          </mc:Fallback>
        </mc:AlternateContent>
      </w:r>
    </w:p>
    <w:p w:rsidR="00830665" w:rsidRDefault="00830665"/>
    <w:p w:rsidR="00830665" w:rsidRDefault="00830665"/>
    <w:p w:rsidR="00830665" w:rsidRDefault="0072664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F2CD9A" wp14:editId="6DC66B0E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3190240" cy="0"/>
                <wp:effectExtent l="38100" t="38100" r="0" b="381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240" cy="0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FF6699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0483" id="直線コネクタ 21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85pt" to="24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" strokecolor="#f69" strokeweight="6pt">
                <v:stroke dashstyle="1 1" endcap="round"/>
              </v:line>
            </w:pict>
          </mc:Fallback>
        </mc:AlternateContent>
      </w:r>
    </w:p>
    <w:p w:rsidR="00E12609" w:rsidRDefault="00726643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10795</wp:posOffset>
            </wp:positionV>
            <wp:extent cx="1201420" cy="797560"/>
            <wp:effectExtent l="0" t="0" r="0" b="254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B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D22E3A7" wp14:editId="2E844287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762750" cy="16478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BBE" w:rsidRPr="005D6EB8" w:rsidRDefault="008E62EC" w:rsidP="008306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830665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申込み・問合せ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はこちらへ</w:t>
                            </w:r>
                          </w:p>
                          <w:p w:rsidR="005D6EB8" w:rsidRPr="00531BBE" w:rsidRDefault="00495F16" w:rsidP="00531BBE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多摩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市立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子育て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総合センター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たまっこ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子育てひろば・一時保育事務室</w:t>
                            </w:r>
                          </w:p>
                          <w:p w:rsidR="0002152B" w:rsidRPr="00531BBE" w:rsidRDefault="00830665" w:rsidP="008306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・電話にて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2152B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Tel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０４２－</w:t>
                            </w:r>
                            <w:r w:rsid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３７５－０１０４　</w:t>
                            </w:r>
                          </w:p>
                          <w:p w:rsidR="00830665" w:rsidRPr="00531BBE" w:rsidRDefault="00EA39ED" w:rsidP="008306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・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メールにて　info@t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amakko.jp</w:t>
                            </w:r>
                          </w:p>
                          <w:p w:rsidR="00EA39ED" w:rsidRPr="00531BBE" w:rsidRDefault="0002152B" w:rsidP="00EA39E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・「子育てひろば」にて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8E62EC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下段の申込み用紙をスタッフにお渡しください。</w:t>
                            </w:r>
                          </w:p>
                          <w:p w:rsidR="00830665" w:rsidRPr="00531BBE" w:rsidRDefault="00CD0B4F" w:rsidP="00531BBE">
                            <w:pPr>
                              <w:spacing w:line="0" w:lineRule="atLeast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多摩市立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子育て</w:t>
                            </w:r>
                            <w:r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総合センター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たまっこの詳細・アクセスは、</w:t>
                            </w:r>
                            <w:r w:rsidR="00EA39ED"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ＨＰ</w:t>
                            </w:r>
                            <w:r w:rsidR="005D6EB8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をご参照ください</w:t>
                            </w:r>
                            <w:r w:rsidR="008E62EC" w:rsidRPr="00531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</w:t>
                            </w:r>
                            <w:r w:rsidR="005D6EB8" w:rsidRPr="00531BB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http://tamakko.jp/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3A7" id="テキスト ボックス 5" o:spid="_x0000_s1046" type="#_x0000_t202" style="position:absolute;left:0;text-align:left;margin-left:481.3pt;margin-top:6.15pt;width:532.5pt;height:129.75pt;z-index: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" fillcolor="window" stroked="f" strokeweight=".5pt">
                <v:textbox>
                  <w:txbxContent>
                    <w:p w:rsidR="00531BBE" w:rsidRPr="005D6EB8" w:rsidRDefault="008E62EC" w:rsidP="008306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830665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申込み・問合せ</w:t>
                      </w:r>
                      <w:r w:rsidR="00531B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はこちらへ</w:t>
                      </w:r>
                    </w:p>
                    <w:p w:rsidR="005D6EB8" w:rsidRPr="00531BBE" w:rsidRDefault="00495F16" w:rsidP="00531BBE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多摩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市立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子育て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総合センター</w:t>
                      </w:r>
                      <w:r w:rsid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たまっこ</w:t>
                      </w:r>
                      <w:r w:rsid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子育てひろば・一時保育事務室</w:t>
                      </w:r>
                    </w:p>
                    <w:p w:rsidR="0002152B" w:rsidRPr="00531BBE" w:rsidRDefault="00830665" w:rsidP="008306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・電話にて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02152B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Tel</w:t>
                      </w:r>
                      <w:r w:rsid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０４２－</w:t>
                      </w:r>
                      <w:r w:rsid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３７５－０１０４　</w:t>
                      </w:r>
                    </w:p>
                    <w:p w:rsidR="00830665" w:rsidRPr="00531BBE" w:rsidRDefault="00EA39ED" w:rsidP="008306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・</w:t>
                      </w: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メールにて　info@t</w:t>
                      </w:r>
                      <w:r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amakko.jp</w:t>
                      </w:r>
                    </w:p>
                    <w:p w:rsidR="00EA39ED" w:rsidRPr="00531BBE" w:rsidRDefault="0002152B" w:rsidP="00EA39E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・「子育てひろば」にて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8E62EC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下段の申込み用紙をスタッフにお渡しください。</w:t>
                      </w:r>
                    </w:p>
                    <w:p w:rsidR="00830665" w:rsidRPr="00531BBE" w:rsidRDefault="00CD0B4F" w:rsidP="00531BBE">
                      <w:pPr>
                        <w:spacing w:line="0" w:lineRule="atLeast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多摩市立</w:t>
                      </w:r>
                      <w:r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子育て</w:t>
                      </w:r>
                      <w:r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総合センター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たまっこの詳細・アクセスは、</w:t>
                      </w:r>
                      <w:r w:rsidR="00EA39ED"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ＨＰ</w:t>
                      </w:r>
                      <w:r w:rsidR="005D6EB8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をご参照ください</w:t>
                      </w:r>
                      <w:r w:rsidR="008E62EC" w:rsidRPr="00531BB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</w:t>
                      </w:r>
                      <w:r w:rsidR="005D6EB8" w:rsidRPr="00531BB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http://tamakko.jp/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665" w:rsidRDefault="00830665"/>
    <w:p w:rsidR="0002152B" w:rsidRDefault="0002152B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02152B" w:rsidRDefault="0002152B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02152B" w:rsidRDefault="0002152B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02152B" w:rsidRDefault="0002152B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CD0B4F" w:rsidRDefault="00531BBE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11430</wp:posOffset>
                </wp:positionV>
                <wp:extent cx="6629400" cy="698500"/>
                <wp:effectExtent l="0" t="0" r="0" b="63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BBE" w:rsidRPr="00531BBE" w:rsidRDefault="00EA39ED" w:rsidP="00EA39E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※「子育てひろば」は通常通り開催しています。</w:t>
                            </w:r>
                            <w:r w:rsidR="008E62EC"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A39ED" w:rsidRPr="00531BBE" w:rsidRDefault="00EA39ED" w:rsidP="00EA39E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ただし、毎週火曜日に行っている「絵本タイム」は</w:t>
                            </w:r>
                            <w:r w:rsidR="008E62EC"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変則</w:t>
                            </w:r>
                            <w:r w:rsidR="00531BBE"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時間での</w:t>
                            </w:r>
                            <w:r w:rsidRPr="00531BB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スタートとなります。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7" type="#_x0000_t202" style="position:absolute;left:0;text-align:left;margin-left:3.15pt;margin-top:.9pt;width:522pt;height: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" filled="f" stroked="f" strokeweight=".5pt">
                <v:textbox>
                  <w:txbxContent>
                    <w:p w:rsidR="00531BBE" w:rsidRPr="00531BBE" w:rsidRDefault="00EA39ED" w:rsidP="00EA39E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※「子育てひろば」は通常通り開催しています。</w:t>
                      </w:r>
                      <w:r w:rsidR="008E62EC"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A39ED" w:rsidRPr="00531BBE" w:rsidRDefault="00EA39ED" w:rsidP="00EA39E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ただし、毎週火曜日に行っている「絵本タイム」は</w:t>
                      </w:r>
                      <w:r w:rsidR="008E62EC"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</w:t>
                      </w:r>
                      <w:r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変則</w:t>
                      </w:r>
                      <w:r w:rsidR="00531BBE"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時間での</w:t>
                      </w:r>
                      <w:r w:rsidRPr="00531BB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スタートとなります。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B4F" w:rsidRDefault="00CD0B4F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</w:p>
    <w:p w:rsidR="001247B5" w:rsidRDefault="00531BBE">
      <w:pPr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5C821" wp14:editId="379B6717">
                <wp:simplePos x="0" y="0"/>
                <wp:positionH relativeFrom="column">
                  <wp:posOffset>-123190</wp:posOffset>
                </wp:positionH>
                <wp:positionV relativeFrom="paragraph">
                  <wp:posOffset>142875</wp:posOffset>
                </wp:positionV>
                <wp:extent cx="6847205" cy="0"/>
                <wp:effectExtent l="19050" t="19050" r="107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9D5F7" id="直線コネクタ 6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1.25pt" to="529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" strokecolor="black [3213]" strokeweight="3pt">
                <v:stroke dashstyle="1 1" endcap="round"/>
              </v:line>
            </w:pict>
          </mc:Fallback>
        </mc:AlternateContent>
      </w:r>
    </w:p>
    <w:p w:rsidR="00830665" w:rsidRDefault="00E12609" w:rsidP="00EC1E92">
      <w:pPr>
        <w:jc w:val="center"/>
        <w:rPr>
          <w:rFonts w:ascii="HG丸ｺﾞｼｯｸM-PRO" w:eastAsia="HG丸ｺﾞｼｯｸM-PRO" w:hAnsi="HG丸ｺﾞｼｯｸM-PRO"/>
          <w:b/>
          <w:sz w:val="24"/>
          <w:shd w:val="pct15" w:color="auto" w:fill="FFFFFF"/>
        </w:rPr>
      </w:pPr>
      <w:r w:rsidRPr="000529DF"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参加申込み用紙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161F85" w:rsidTr="00EC1E92">
        <w:trPr>
          <w:trHeight w:val="537"/>
        </w:trPr>
        <w:tc>
          <w:tcPr>
            <w:tcW w:w="2689" w:type="dxa"/>
            <w:vAlign w:val="center"/>
          </w:tcPr>
          <w:p w:rsidR="00161F85" w:rsidRPr="001247B5" w:rsidRDefault="00161F85" w:rsidP="00EC1E9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4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参加日</w:t>
            </w:r>
            <w:r w:rsidRPr="00EC1E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（参加可能な日に○）</w:t>
            </w:r>
          </w:p>
        </w:tc>
        <w:tc>
          <w:tcPr>
            <w:tcW w:w="7938" w:type="dxa"/>
            <w:vAlign w:val="center"/>
          </w:tcPr>
          <w:p w:rsidR="00161F85" w:rsidRPr="001247B5" w:rsidRDefault="00531BBE" w:rsidP="00531BBE">
            <w:pPr>
              <w:spacing w:line="0" w:lineRule="atLeast"/>
              <w:jc w:val="center"/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10月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16日(火)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161F85" w:rsidRPr="00124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17日(水)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161F85" w:rsidRPr="00124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161F85" w:rsidRPr="001247B5">
              <w:rPr>
                <w:rFonts w:ascii="HG丸ｺﾞｼｯｸM-PRO" w:eastAsia="HG丸ｺﾞｼｯｸM-PRO" w:hAnsi="HG丸ｺﾞｼｯｸM-PRO"/>
                <w:b/>
                <w:sz w:val="22"/>
              </w:rPr>
              <w:t>23日(火)</w:t>
            </w:r>
          </w:p>
        </w:tc>
      </w:tr>
      <w:tr w:rsidR="00161F85" w:rsidTr="00531BBE">
        <w:trPr>
          <w:trHeight w:val="594"/>
        </w:trPr>
        <w:tc>
          <w:tcPr>
            <w:tcW w:w="2689" w:type="dxa"/>
            <w:vAlign w:val="center"/>
          </w:tcPr>
          <w:p w:rsidR="00161F85" w:rsidRPr="001247B5" w:rsidRDefault="00EC1E92" w:rsidP="00531BB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保護者</w:t>
            </w:r>
            <w:r w:rsidR="00531B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  <w:r w:rsidR="00531BBE" w:rsidRPr="00531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</w:tc>
        <w:tc>
          <w:tcPr>
            <w:tcW w:w="7938" w:type="dxa"/>
          </w:tcPr>
          <w:p w:rsidR="00161F85" w:rsidRPr="001247B5" w:rsidRDefault="00161F85" w:rsidP="00121D72">
            <w:pPr>
              <w:rPr>
                <w:b/>
              </w:rPr>
            </w:pPr>
          </w:p>
        </w:tc>
      </w:tr>
      <w:tr w:rsidR="00161F85" w:rsidTr="00EC1E92">
        <w:trPr>
          <w:trHeight w:val="756"/>
        </w:trPr>
        <w:tc>
          <w:tcPr>
            <w:tcW w:w="2689" w:type="dxa"/>
          </w:tcPr>
          <w:p w:rsidR="00531BBE" w:rsidRDefault="00161F85" w:rsidP="00121D7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4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お子さんの名前</w:t>
            </w:r>
            <w:r w:rsidR="00531BBE" w:rsidRPr="00531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（フリガナ）</w:t>
            </w:r>
          </w:p>
          <w:p w:rsidR="00161F85" w:rsidRPr="001247B5" w:rsidRDefault="00531BBE" w:rsidP="00531BBE">
            <w:pPr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生年月日</w:t>
            </w:r>
          </w:p>
        </w:tc>
        <w:tc>
          <w:tcPr>
            <w:tcW w:w="7938" w:type="dxa"/>
          </w:tcPr>
          <w:p w:rsidR="00161F85" w:rsidRPr="001247B5" w:rsidRDefault="00161F85" w:rsidP="00121D72">
            <w:pPr>
              <w:rPr>
                <w:b/>
              </w:rPr>
            </w:pPr>
          </w:p>
          <w:p w:rsidR="00161F85" w:rsidRPr="00EC1E92" w:rsidRDefault="00E12609" w:rsidP="00121D7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247B5">
              <w:rPr>
                <w:rFonts w:hint="eastAsia"/>
                <w:b/>
              </w:rPr>
              <w:t xml:space="preserve">　</w:t>
            </w:r>
            <w:r w:rsidR="0002152B" w:rsidRPr="001247B5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EC1E9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</w:t>
            </w:r>
            <w:r w:rsidR="001247B5" w:rsidRP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年　　　月　　　日生まれ（　</w:t>
            </w:r>
            <w:r w:rsid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1247B5" w:rsidRP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歳　　</w:t>
            </w:r>
            <w:r w:rsid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1247B5" w:rsidRP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02152B" w:rsidRPr="00EC1E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ヵ月）</w:t>
            </w:r>
          </w:p>
        </w:tc>
      </w:tr>
      <w:tr w:rsidR="00FE611F" w:rsidTr="00FE611F">
        <w:trPr>
          <w:trHeight w:val="563"/>
        </w:trPr>
        <w:tc>
          <w:tcPr>
            <w:tcW w:w="2689" w:type="dxa"/>
          </w:tcPr>
          <w:p w:rsidR="00FE611F" w:rsidRPr="00FE611F" w:rsidRDefault="00FE611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61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7938" w:type="dxa"/>
          </w:tcPr>
          <w:p w:rsidR="00FE611F" w:rsidRDefault="00FE611F"/>
        </w:tc>
      </w:tr>
    </w:tbl>
    <w:p w:rsidR="000529DF" w:rsidRDefault="000529DF">
      <w:pPr>
        <w:rPr>
          <w:rFonts w:hint="eastAsia"/>
        </w:rPr>
      </w:pPr>
    </w:p>
    <w:sectPr w:rsidR="000529DF" w:rsidSect="00FE611F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43" w:rsidRDefault="00726643" w:rsidP="00726643">
      <w:r>
        <w:separator/>
      </w:r>
    </w:p>
  </w:endnote>
  <w:endnote w:type="continuationSeparator" w:id="0">
    <w:p w:rsidR="00726643" w:rsidRDefault="00726643" w:rsidP="0072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43" w:rsidRDefault="00726643" w:rsidP="00726643">
      <w:r>
        <w:separator/>
      </w:r>
    </w:p>
  </w:footnote>
  <w:footnote w:type="continuationSeparator" w:id="0">
    <w:p w:rsidR="00726643" w:rsidRDefault="00726643" w:rsidP="0072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A"/>
    <w:rsid w:val="00000915"/>
    <w:rsid w:val="0002152B"/>
    <w:rsid w:val="000529DF"/>
    <w:rsid w:val="000A0F75"/>
    <w:rsid w:val="001145F0"/>
    <w:rsid w:val="001247B5"/>
    <w:rsid w:val="00135437"/>
    <w:rsid w:val="00161F85"/>
    <w:rsid w:val="00241FF0"/>
    <w:rsid w:val="002A2630"/>
    <w:rsid w:val="003616B9"/>
    <w:rsid w:val="003918AB"/>
    <w:rsid w:val="00475372"/>
    <w:rsid w:val="00495F16"/>
    <w:rsid w:val="00531BBE"/>
    <w:rsid w:val="005C1679"/>
    <w:rsid w:val="005D6EB8"/>
    <w:rsid w:val="00632D62"/>
    <w:rsid w:val="00687734"/>
    <w:rsid w:val="00687D49"/>
    <w:rsid w:val="006A1D2A"/>
    <w:rsid w:val="006B2C5A"/>
    <w:rsid w:val="00726643"/>
    <w:rsid w:val="007709F0"/>
    <w:rsid w:val="007A46D2"/>
    <w:rsid w:val="00814808"/>
    <w:rsid w:val="00830665"/>
    <w:rsid w:val="008E62EC"/>
    <w:rsid w:val="00A1551E"/>
    <w:rsid w:val="00AE32D1"/>
    <w:rsid w:val="00B37E44"/>
    <w:rsid w:val="00CD0B4F"/>
    <w:rsid w:val="00DC1A0F"/>
    <w:rsid w:val="00DD5FE5"/>
    <w:rsid w:val="00DF46D6"/>
    <w:rsid w:val="00E12609"/>
    <w:rsid w:val="00EA39ED"/>
    <w:rsid w:val="00EC1E92"/>
    <w:rsid w:val="00F407B0"/>
    <w:rsid w:val="00F96C64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A1283-DCA5-4C59-95E4-870AF04D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E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9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6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6643"/>
  </w:style>
  <w:style w:type="paragraph" w:styleId="a9">
    <w:name w:val="footer"/>
    <w:basedOn w:val="a"/>
    <w:link w:val="aa"/>
    <w:uiPriority w:val="99"/>
    <w:unhideWhenUsed/>
    <w:rsid w:val="00726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2018-09-15T10:18:00Z</cp:lastPrinted>
  <dcterms:created xsi:type="dcterms:W3CDTF">2018-09-14T01:45:00Z</dcterms:created>
  <dcterms:modified xsi:type="dcterms:W3CDTF">2018-09-22T01:01:00Z</dcterms:modified>
</cp:coreProperties>
</file>